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464" w:rsidRDefault="00321464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321464" w:rsidRPr="003F4483" w:rsidRDefault="00321464" w:rsidP="0027350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 w:rsidR="00E056BC">
        <w:rPr>
          <w:rFonts w:ascii="Times New Roman" w:hAnsi="Times New Roman"/>
          <w:sz w:val="28"/>
          <w:szCs w:val="28"/>
        </w:rPr>
        <w:t xml:space="preserve"> от 23.03.2</w:t>
      </w:r>
      <w:bookmarkStart w:id="0" w:name="_GoBack"/>
      <w:bookmarkEnd w:id="0"/>
      <w:r w:rsidR="00E056BC">
        <w:rPr>
          <w:rFonts w:ascii="Times New Roman" w:hAnsi="Times New Roman"/>
          <w:sz w:val="28"/>
          <w:szCs w:val="28"/>
        </w:rPr>
        <w:t>020</w:t>
      </w:r>
      <w:r>
        <w:rPr>
          <w:rFonts w:ascii="Times New Roman" w:hAnsi="Times New Roman"/>
          <w:sz w:val="28"/>
          <w:szCs w:val="28"/>
        </w:rPr>
        <w:t>г.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E056BC">
        <w:rPr>
          <w:rFonts w:ascii="Times New Roman" w:hAnsi="Times New Roman"/>
          <w:sz w:val="28"/>
          <w:szCs w:val="28"/>
        </w:rPr>
        <w:t>2</w:t>
      </w:r>
    </w:p>
    <w:p w:rsidR="00321464" w:rsidRDefault="00321464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3F4483">
        <w:rPr>
          <w:rFonts w:ascii="Times New Roman" w:hAnsi="Times New Roman"/>
          <w:sz w:val="28"/>
          <w:szCs w:val="28"/>
        </w:rPr>
        <w:t>риложение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</w:p>
    <w:p w:rsidR="00321464" w:rsidRDefault="00321464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proofErr w:type="gramStart"/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321464" w:rsidRPr="006C54D1" w:rsidRDefault="00321464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321464" w:rsidRPr="00190F1A" w:rsidRDefault="00321464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321464" w:rsidRDefault="00321464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Pr="00190F1A">
        <w:rPr>
          <w:rStyle w:val="Exact"/>
          <w:sz w:val="28"/>
          <w:szCs w:val="28"/>
        </w:rPr>
        <w:t>МБУ Мглинская МЦБС</w:t>
      </w:r>
      <w:r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464" w:rsidRDefault="00321464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1464" w:rsidRPr="00190F1A" w:rsidRDefault="00321464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0F1A">
        <w:rPr>
          <w:rFonts w:ascii="Times New Roman" w:hAnsi="Times New Roman" w:cs="Times New Roman"/>
          <w:sz w:val="28"/>
          <w:szCs w:val="28"/>
          <w:u w:val="single"/>
        </w:rPr>
        <w:t>90408010701280450611</w:t>
      </w:r>
    </w:p>
    <w:p w:rsidR="00321464" w:rsidRPr="001E4FB1" w:rsidRDefault="00321464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2"/>
        <w:gridCol w:w="1261"/>
        <w:gridCol w:w="1197"/>
        <w:gridCol w:w="1261"/>
        <w:gridCol w:w="1204"/>
        <w:gridCol w:w="1356"/>
        <w:gridCol w:w="1200"/>
      </w:tblGrid>
      <w:tr w:rsidR="00321464" w:rsidRPr="008060CB" w:rsidTr="008A44CC">
        <w:trPr>
          <w:trHeight w:val="752"/>
        </w:trPr>
        <w:tc>
          <w:tcPr>
            <w:tcW w:w="2092" w:type="dxa"/>
            <w:vMerge w:val="restart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409"/>
            <w:bookmarkEnd w:id="1"/>
            <w:r w:rsidRPr="008060CB">
              <w:rPr>
                <w:sz w:val="24"/>
                <w:szCs w:val="24"/>
              </w:rPr>
              <w:t>Период</w:t>
            </w:r>
            <w:r w:rsidRPr="008060CB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58" w:type="dxa"/>
            <w:gridSpan w:val="2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65" w:type="dxa"/>
            <w:gridSpan w:val="2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Окончательный</w:t>
            </w:r>
            <w:r w:rsidRPr="008060CB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56" w:type="dxa"/>
            <w:gridSpan w:val="2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Всего</w:t>
            </w:r>
          </w:p>
        </w:tc>
      </w:tr>
      <w:tr w:rsidR="00321464" w:rsidRPr="008060CB" w:rsidTr="008A44CC">
        <w:tc>
          <w:tcPr>
            <w:tcW w:w="2092" w:type="dxa"/>
            <w:vMerge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197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%</w:t>
            </w:r>
          </w:p>
        </w:tc>
        <w:tc>
          <w:tcPr>
            <w:tcW w:w="1261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04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сумма, рублей</w:t>
            </w:r>
          </w:p>
        </w:tc>
        <w:tc>
          <w:tcPr>
            <w:tcW w:w="1200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%</w:t>
            </w:r>
          </w:p>
        </w:tc>
      </w:tr>
      <w:tr w:rsidR="00321464" w:rsidRPr="008060CB" w:rsidTr="008A44CC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_Hlk534887674"/>
            <w:r w:rsidRPr="008060CB">
              <w:rPr>
                <w:sz w:val="24"/>
                <w:szCs w:val="24"/>
              </w:rPr>
              <w:t>январь</w:t>
            </w:r>
          </w:p>
        </w:tc>
        <w:tc>
          <w:tcPr>
            <w:tcW w:w="1261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80230,8</w:t>
            </w:r>
          </w:p>
        </w:tc>
        <w:tc>
          <w:tcPr>
            <w:tcW w:w="1197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187205,2</w:t>
            </w:r>
          </w:p>
        </w:tc>
        <w:tc>
          <w:tcPr>
            <w:tcW w:w="1204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267436</w:t>
            </w:r>
          </w:p>
        </w:tc>
        <w:tc>
          <w:tcPr>
            <w:tcW w:w="1200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bookmarkEnd w:id="2"/>
      <w:tr w:rsidR="00321464" w:rsidRPr="008060CB" w:rsidTr="008A44CC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февраль</w:t>
            </w:r>
          </w:p>
        </w:tc>
        <w:tc>
          <w:tcPr>
            <w:tcW w:w="1261" w:type="dxa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258850,6</w:t>
            </w:r>
          </w:p>
        </w:tc>
        <w:tc>
          <w:tcPr>
            <w:tcW w:w="1197" w:type="dxa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603984,8</w:t>
            </w:r>
          </w:p>
        </w:tc>
        <w:tc>
          <w:tcPr>
            <w:tcW w:w="1204" w:type="dxa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862835,4</w:t>
            </w:r>
          </w:p>
        </w:tc>
        <w:tc>
          <w:tcPr>
            <w:tcW w:w="1200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март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7721D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262</w:t>
            </w:r>
            <w:r w:rsidR="0003718F" w:rsidRPr="008060CB">
              <w:rPr>
                <w:sz w:val="24"/>
                <w:szCs w:val="24"/>
              </w:rPr>
              <w:t>71</w:t>
            </w:r>
            <w:r w:rsidRPr="008060CB">
              <w:rPr>
                <w:sz w:val="24"/>
                <w:szCs w:val="24"/>
              </w:rPr>
              <w:t>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E24715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61</w:t>
            </w:r>
            <w:r w:rsidR="00E24715" w:rsidRPr="008060CB">
              <w:rPr>
                <w:sz w:val="24"/>
                <w:szCs w:val="24"/>
              </w:rPr>
              <w:t>2999,5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875713,5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апрель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03718F" w:rsidP="0003718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май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03718F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июнь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03718F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июль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03718F" w:rsidP="007721D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26</w:t>
            </w:r>
            <w:r w:rsidR="007721D9" w:rsidRPr="008060CB">
              <w:rPr>
                <w:sz w:val="24"/>
                <w:szCs w:val="24"/>
              </w:rPr>
              <w:t>2</w:t>
            </w:r>
            <w:r w:rsidRPr="008060CB">
              <w:rPr>
                <w:sz w:val="24"/>
                <w:szCs w:val="24"/>
              </w:rPr>
              <w:t>714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E24715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612999,5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8060CB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875713,5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август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сентябрь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3" w:name="_Hlk534887777"/>
            <w:r w:rsidRPr="008060CB">
              <w:rPr>
                <w:sz w:val="24"/>
                <w:szCs w:val="24"/>
              </w:rPr>
              <w:t>октябрь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262714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E24715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612999,5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8060CB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875713,5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bookmarkEnd w:id="3"/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ноябрь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257993,3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C545CC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601984,3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859977,6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8060CB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декабрь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321464" w:rsidP="007721D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41</w:t>
            </w:r>
            <w:r w:rsidR="007721D9" w:rsidRPr="008060CB">
              <w:rPr>
                <w:sz w:val="24"/>
                <w:szCs w:val="24"/>
              </w:rPr>
              <w:t>6065</w:t>
            </w:r>
            <w:r w:rsidRPr="008060CB">
              <w:rPr>
                <w:sz w:val="24"/>
                <w:szCs w:val="24"/>
              </w:rPr>
              <w:t>,</w:t>
            </w:r>
            <w:r w:rsidR="007721D9" w:rsidRPr="008060CB">
              <w:rPr>
                <w:sz w:val="24"/>
                <w:szCs w:val="24"/>
              </w:rPr>
              <w:t>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240746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970819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656AD3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1386884,3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60CB">
              <w:rPr>
                <w:sz w:val="24"/>
                <w:szCs w:val="24"/>
              </w:rPr>
              <w:t>100,00</w:t>
            </w:r>
          </w:p>
        </w:tc>
      </w:tr>
      <w:tr w:rsidR="00321464" w:rsidRPr="006300C8" w:rsidTr="008060CB">
        <w:tc>
          <w:tcPr>
            <w:tcW w:w="2092" w:type="dxa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b/>
                <w:bCs/>
                <w:sz w:val="24"/>
                <w:szCs w:val="24"/>
              </w:rPr>
            </w:pPr>
            <w:r w:rsidRPr="008060C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7721D9" w:rsidP="00190F1A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8060CB">
              <w:rPr>
                <w:b/>
                <w:bCs/>
                <w:sz w:val="22"/>
                <w:szCs w:val="22"/>
              </w:rPr>
              <w:t>3091249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b/>
                <w:bCs/>
                <w:sz w:val="24"/>
                <w:szCs w:val="24"/>
              </w:rPr>
            </w:pPr>
            <w:r w:rsidRPr="008060CB">
              <w:rPr>
                <w:b/>
                <w:bCs/>
                <w:sz w:val="24"/>
                <w:szCs w:val="24"/>
              </w:rPr>
              <w:t>30,00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21464" w:rsidRPr="008060CB" w:rsidRDefault="00321464" w:rsidP="00E24715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8060CB">
              <w:rPr>
                <w:b/>
                <w:bCs/>
                <w:sz w:val="22"/>
                <w:szCs w:val="22"/>
              </w:rPr>
              <w:t>7</w:t>
            </w:r>
            <w:r w:rsidR="00E24715" w:rsidRPr="008060CB">
              <w:rPr>
                <w:b/>
                <w:bCs/>
                <w:sz w:val="22"/>
                <w:szCs w:val="22"/>
              </w:rPr>
              <w:t>212913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b/>
                <w:bCs/>
                <w:sz w:val="24"/>
                <w:szCs w:val="24"/>
              </w:rPr>
            </w:pPr>
            <w:r w:rsidRPr="008060CB">
              <w:rPr>
                <w:b/>
                <w:bCs/>
                <w:sz w:val="24"/>
                <w:szCs w:val="24"/>
              </w:rPr>
              <w:t>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321464" w:rsidRPr="008060CB" w:rsidRDefault="00321464" w:rsidP="008060CB">
            <w:pPr>
              <w:pStyle w:val="ConsPlusNormal"/>
              <w:jc w:val="center"/>
              <w:rPr>
                <w:b/>
                <w:bCs/>
                <w:sz w:val="24"/>
                <w:szCs w:val="24"/>
              </w:rPr>
            </w:pPr>
            <w:r w:rsidRPr="008060CB">
              <w:rPr>
                <w:b/>
                <w:bCs/>
                <w:sz w:val="24"/>
                <w:szCs w:val="24"/>
              </w:rPr>
              <w:t>10</w:t>
            </w:r>
            <w:r w:rsidR="008060CB" w:rsidRPr="008060CB">
              <w:rPr>
                <w:b/>
                <w:bCs/>
                <w:sz w:val="24"/>
                <w:szCs w:val="24"/>
              </w:rPr>
              <w:t>304162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21464" w:rsidRPr="008060CB" w:rsidRDefault="00321464" w:rsidP="00FE6559">
            <w:pPr>
              <w:pStyle w:val="ConsPlusNormal"/>
              <w:jc w:val="center"/>
              <w:rPr>
                <w:b/>
                <w:bCs/>
                <w:sz w:val="24"/>
                <w:szCs w:val="24"/>
              </w:rPr>
            </w:pPr>
            <w:r w:rsidRPr="008060CB">
              <w:rPr>
                <w:b/>
                <w:bCs/>
                <w:sz w:val="24"/>
                <w:szCs w:val="24"/>
              </w:rPr>
              <w:t>100,00</w:t>
            </w:r>
          </w:p>
        </w:tc>
      </w:tr>
    </w:tbl>
    <w:p w:rsidR="00321464" w:rsidRDefault="00321464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5"/>
      </w:tblGrid>
      <w:tr w:rsidR="00321464" w:rsidTr="00FE6559">
        <w:tc>
          <w:tcPr>
            <w:tcW w:w="4784" w:type="dxa"/>
          </w:tcPr>
          <w:p w:rsidR="00321464" w:rsidRPr="0002396C" w:rsidRDefault="00321464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>
              <w:t xml:space="preserve">                                                   </w:t>
            </w:r>
            <w:r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321464" w:rsidRPr="0002396C" w:rsidRDefault="00321464" w:rsidP="00FA2524">
            <w:pPr>
              <w:pStyle w:val="ConsPlusNormal"/>
              <w:jc w:val="both"/>
            </w:pPr>
            <w:r w:rsidRPr="0002396C">
              <w:t>Учреждение</w:t>
            </w:r>
            <w:r>
              <w:t xml:space="preserve">                                      </w:t>
            </w:r>
            <w:r w:rsidRPr="00FA2524">
              <w:rPr>
                <w:sz w:val="24"/>
                <w:szCs w:val="24"/>
              </w:rPr>
              <w:t>МБУ Мглинская МЦБС</w:t>
            </w:r>
          </w:p>
        </w:tc>
      </w:tr>
      <w:tr w:rsidR="00321464" w:rsidTr="00FE6559">
        <w:tc>
          <w:tcPr>
            <w:tcW w:w="4784" w:type="dxa"/>
          </w:tcPr>
          <w:p w:rsidR="00321464" w:rsidRPr="0002396C" w:rsidRDefault="0032146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Pr="0002396C">
              <w:t xml:space="preserve"> </w:t>
            </w:r>
            <w:proofErr w:type="spellStart"/>
            <w:r w:rsidRPr="00FA2524">
              <w:rPr>
                <w:sz w:val="22"/>
                <w:szCs w:val="22"/>
              </w:rPr>
              <w:t>Борзилович</w:t>
            </w:r>
            <w:proofErr w:type="spellEnd"/>
            <w:r w:rsidRPr="00FA2524">
              <w:rPr>
                <w:sz w:val="22"/>
                <w:szCs w:val="22"/>
              </w:rPr>
              <w:t xml:space="preserve"> А.М</w:t>
            </w:r>
            <w:r>
              <w:t>.</w:t>
            </w:r>
          </w:p>
          <w:p w:rsidR="00321464" w:rsidRPr="0002396C" w:rsidRDefault="00321464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321464" w:rsidRPr="0002396C" w:rsidRDefault="00321464" w:rsidP="00FE6559">
            <w:pPr>
              <w:pStyle w:val="ConsPlusNormal"/>
              <w:jc w:val="both"/>
            </w:pPr>
          </w:p>
          <w:p w:rsidR="00321464" w:rsidRPr="0002396C" w:rsidRDefault="00321464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321464" w:rsidRPr="0002396C" w:rsidRDefault="0032146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Pr="0002396C">
              <w:t xml:space="preserve"> </w:t>
            </w:r>
            <w:r w:rsidR="00FC2138">
              <w:rPr>
                <w:sz w:val="22"/>
                <w:szCs w:val="22"/>
              </w:rPr>
              <w:t>Максименко А.М.</w:t>
            </w:r>
          </w:p>
          <w:p w:rsidR="00321464" w:rsidRPr="0002396C" w:rsidRDefault="00321464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321464" w:rsidRPr="0002396C" w:rsidRDefault="00321464" w:rsidP="00FE6559">
            <w:pPr>
              <w:pStyle w:val="ConsPlusNormal"/>
              <w:jc w:val="both"/>
            </w:pPr>
          </w:p>
          <w:p w:rsidR="00321464" w:rsidRPr="0002396C" w:rsidRDefault="00321464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321464" w:rsidRDefault="00321464" w:rsidP="00D24EA7">
      <w:pPr>
        <w:pStyle w:val="ConsPlusNormal"/>
        <w:spacing w:before="240"/>
        <w:ind w:firstLine="540"/>
        <w:jc w:val="both"/>
      </w:pPr>
    </w:p>
    <w:p w:rsidR="00321464" w:rsidRDefault="00321464"/>
    <w:sectPr w:rsidR="00321464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A7"/>
    <w:rsid w:val="0002396C"/>
    <w:rsid w:val="0003718F"/>
    <w:rsid w:val="000E2B15"/>
    <w:rsid w:val="001117D4"/>
    <w:rsid w:val="00190F1A"/>
    <w:rsid w:val="001D71CE"/>
    <w:rsid w:val="001E4FB1"/>
    <w:rsid w:val="001F42B3"/>
    <w:rsid w:val="00204AA5"/>
    <w:rsid w:val="00240746"/>
    <w:rsid w:val="00273508"/>
    <w:rsid w:val="00321464"/>
    <w:rsid w:val="0038381F"/>
    <w:rsid w:val="003F4483"/>
    <w:rsid w:val="00521792"/>
    <w:rsid w:val="005459D3"/>
    <w:rsid w:val="005D3B5C"/>
    <w:rsid w:val="006300C8"/>
    <w:rsid w:val="006331E1"/>
    <w:rsid w:val="00656AD3"/>
    <w:rsid w:val="00691CB8"/>
    <w:rsid w:val="006C389A"/>
    <w:rsid w:val="006C54D1"/>
    <w:rsid w:val="006E6309"/>
    <w:rsid w:val="007721D9"/>
    <w:rsid w:val="008060CB"/>
    <w:rsid w:val="00810D77"/>
    <w:rsid w:val="008527AA"/>
    <w:rsid w:val="00865C7F"/>
    <w:rsid w:val="008A44CC"/>
    <w:rsid w:val="00992341"/>
    <w:rsid w:val="00A8513A"/>
    <w:rsid w:val="00AF49E7"/>
    <w:rsid w:val="00B17DAA"/>
    <w:rsid w:val="00B30647"/>
    <w:rsid w:val="00BC4145"/>
    <w:rsid w:val="00BF184F"/>
    <w:rsid w:val="00C545CC"/>
    <w:rsid w:val="00CD47C1"/>
    <w:rsid w:val="00CF1BFB"/>
    <w:rsid w:val="00D24EA7"/>
    <w:rsid w:val="00E056BC"/>
    <w:rsid w:val="00E24715"/>
    <w:rsid w:val="00F349B9"/>
    <w:rsid w:val="00FA2524"/>
    <w:rsid w:val="00FC2138"/>
    <w:rsid w:val="00FE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93F6C7-4C05-4A55-B179-1196CEED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A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4EA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D24E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Exact">
    <w:name w:val="Основной текст Exact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RDK</cp:lastModifiedBy>
  <cp:revision>3</cp:revision>
  <cp:lastPrinted>2020-03-16T07:30:00Z</cp:lastPrinted>
  <dcterms:created xsi:type="dcterms:W3CDTF">2020-03-23T07:40:00Z</dcterms:created>
  <dcterms:modified xsi:type="dcterms:W3CDTF">2020-03-24T11:25:00Z</dcterms:modified>
</cp:coreProperties>
</file>